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863B50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63B50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4621FE">
        <w:rPr>
          <w:rFonts w:ascii="Sylfaen" w:hAnsi="Sylfaen"/>
          <w:b/>
          <w:bCs/>
          <w:sz w:val="24"/>
          <w:szCs w:val="24"/>
          <w:lang w:val="en-US"/>
        </w:rPr>
        <w:t>9.1-25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.03.16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013243">
        <w:rPr>
          <w:rFonts w:ascii="Sylfaen" w:hAnsi="Sylfaen"/>
          <w:b/>
          <w:bCs/>
          <w:sz w:val="24"/>
          <w:szCs w:val="24"/>
          <w:lang w:val="en-US"/>
        </w:rPr>
        <w:t>45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041198">
        <w:rPr>
          <w:rFonts w:ascii="Sylfaen" w:hAnsi="Sylfaen"/>
          <w:b/>
          <w:bCs/>
          <w:sz w:val="24"/>
          <w:szCs w:val="24"/>
          <w:lang w:val="en-US"/>
        </w:rPr>
        <w:t>ապրիլի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13243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FA6F7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օպերատորների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չափիչ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հանգույցների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մետաղական</w:t>
            </w:r>
            <w:proofErr w:type="spellEnd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տնակների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բերում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013243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1A2C16" w:rsidRPr="00D437E2" w:rsidRDefault="00D437E2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Չափիչ հանգույցի տնակ (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1.8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1.6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)մ-2 հատ</w:t>
            </w:r>
          </w:p>
          <w:p w:rsidR="00D437E2" w:rsidRPr="00D5349E" w:rsidRDefault="00D437E2" w:rsidP="00D437E2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Չափիչ հանգույցի տնակ (2 x 3.9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 հատ</w:t>
            </w:r>
          </w:p>
          <w:p w:rsidR="00D437E2" w:rsidRPr="00D5349E" w:rsidRDefault="00D437E2" w:rsidP="00D437E2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Օպերատորի տնակ 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(2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3.</w:t>
            </w: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x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)մ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Pr="00D5349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  <w:r w:rsidRPr="00D437E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հատ</w:t>
            </w:r>
          </w:p>
          <w:p w:rsidR="00D437E2" w:rsidRPr="00D437E2" w:rsidRDefault="00D437E2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</w:tr>
      <w:tr w:rsidR="001A2C16" w:rsidRPr="00110CE6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032E44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11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.04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20</w:t>
            </w:r>
            <w:r w:rsidR="00D5349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110CE6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D437E2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110CE6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14 000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000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4311A8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013243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013243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13243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>02 .04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 xml:space="preserve">  08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013243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 xml:space="preserve">  08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11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013243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013243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791B"/>
    <w:rsid w:val="000E78A6"/>
    <w:rsid w:val="000F4F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F4D2C"/>
    <w:rsid w:val="00213A5C"/>
    <w:rsid w:val="00230C65"/>
    <w:rsid w:val="00234F09"/>
    <w:rsid w:val="00247A5A"/>
    <w:rsid w:val="002556CC"/>
    <w:rsid w:val="002765D5"/>
    <w:rsid w:val="00280EFF"/>
    <w:rsid w:val="0029738A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9454C"/>
    <w:rsid w:val="003C274C"/>
    <w:rsid w:val="00401A25"/>
    <w:rsid w:val="00415E90"/>
    <w:rsid w:val="004311A8"/>
    <w:rsid w:val="00443B59"/>
    <w:rsid w:val="004604D7"/>
    <w:rsid w:val="004621FE"/>
    <w:rsid w:val="00474A96"/>
    <w:rsid w:val="0048340D"/>
    <w:rsid w:val="004D0CD5"/>
    <w:rsid w:val="004D5D32"/>
    <w:rsid w:val="005245D3"/>
    <w:rsid w:val="005402F8"/>
    <w:rsid w:val="00541968"/>
    <w:rsid w:val="00545452"/>
    <w:rsid w:val="0056343F"/>
    <w:rsid w:val="0058777F"/>
    <w:rsid w:val="005B4D12"/>
    <w:rsid w:val="005B6253"/>
    <w:rsid w:val="005D4124"/>
    <w:rsid w:val="005E3450"/>
    <w:rsid w:val="005F7157"/>
    <w:rsid w:val="006238B6"/>
    <w:rsid w:val="0062475A"/>
    <w:rsid w:val="006377E2"/>
    <w:rsid w:val="00656295"/>
    <w:rsid w:val="00751DAE"/>
    <w:rsid w:val="007979F4"/>
    <w:rsid w:val="007A04CA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9147AD"/>
    <w:rsid w:val="0095599C"/>
    <w:rsid w:val="009A455C"/>
    <w:rsid w:val="009B79F9"/>
    <w:rsid w:val="009D3FDE"/>
    <w:rsid w:val="009F3C5E"/>
    <w:rsid w:val="009F5DFD"/>
    <w:rsid w:val="00A07236"/>
    <w:rsid w:val="00A57FFC"/>
    <w:rsid w:val="00A94DC9"/>
    <w:rsid w:val="00AB33D6"/>
    <w:rsid w:val="00AB5EFC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A0765"/>
    <w:rsid w:val="00EA7DFF"/>
    <w:rsid w:val="00ED5748"/>
    <w:rsid w:val="00EF389B"/>
    <w:rsid w:val="00F56C13"/>
    <w:rsid w:val="00F66200"/>
    <w:rsid w:val="00F81461"/>
    <w:rsid w:val="00FA1AE5"/>
    <w:rsid w:val="00FA6F7F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69</cp:revision>
  <cp:lastPrinted>2013-09-23T08:47:00Z</cp:lastPrinted>
  <dcterms:created xsi:type="dcterms:W3CDTF">2013-09-11T22:45:00Z</dcterms:created>
  <dcterms:modified xsi:type="dcterms:W3CDTF">2016-04-02T05:41:00Z</dcterms:modified>
</cp:coreProperties>
</file>